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书名：山西沁州志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山西沁州志  第2卷 评论地址：https://www.jiaokey.com/book/detail/11366134.html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