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书名：山西沁州志  第1卷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山西沁州志  第1卷 评论地址：https://www.jiaokey.com/book/detail/11366133.html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