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书名：山西沁州志  第10卷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山西沁州志  第10卷 评论地址：https://www.jiaokey.com/book/detail/11366132.html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