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书名：山西沁州志  第8卷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山西沁州志  第8卷 评论地址：https://www.jiaokey.com/book/detail/11366131.html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