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山西沁州志  第9卷 评论地址：https://www.jiaokey.com/book/detail/11366130.html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