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书名：外国留学生汉语进修教材  《现代汉语口语系列教材之二》  谈天说地</w:t>
      </w:r>
    </w:p>
    <w:p>
      <w:r>
        <w:t>作者：周继圣编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外国留学生汉语进修教材  《现代汉语口语系列教材之二》  谈天说地 评论地址：https://www.jiaokey.com/book/detail/11366063.html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