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综合练习  第7册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综合练习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本书出售、求购地址：https://www.jiaokey.com/book/detail/11365999.html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综合练习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