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顺天府志一百二十九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河北顺天府志  顺天府志一百二十九 评论地址：https://www.jiaokey.com/book/detail/11365229.html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