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顺天府志一百二十七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河北顺天府志  顺天府志一百二十七 评论地址：https://www.jiaokey.com/book/detail/11365228.html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