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顺天府志一百二十五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河北顺天府志  顺天府志一百二十五 评论地址：https://www.jiaokey.com/book/detail/11365227.html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