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顺天府志一百十八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河北顺天府志  顺天府志一百十八 评论地址：https://www.jiaokey.com/book/detail/11365223.html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