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顺天府志一百十六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河北顺志府志  顺天府志一百十六 评论地址：https://www.jiaokey.com/book/detail/11365221.html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