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顺天府志一百十五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河北顺志府志  顺天府志一百十五 评论地址：https://www.jiaokey.com/book/detail/11365220.html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