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顺天府志一百六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河北顺志府志  顺天府志一百六 评论地址：https://www.jiaokey.com/book/detail/11365216.html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