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书名：河北顺志府志  顺天府志一百四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河北顺志府志  顺天府志一百四 评论地址：https://www.jiaokey.com/book/detail/11365215.html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