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顺天府志一百二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河北顺志府志  顺天府志一百二 评论地址：https://www.jiaokey.com/book/detail/11365214.html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