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顺天府志九十七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河北顺志府志  顺天府志九十七 评论地址：https://www.jiaokey.com/book/detail/11365212.html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