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顺天府志九十五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河北顺志府志  顺天府志九十五 评论地址：https://www.jiaokey.com/book/detail/11365211.html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