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顺天府志九十三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河北顺志府志  顺天府志九十三 评论地址：https://www.jiaokey.com/book/detail/11365210.html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