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顺天府志八十九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河北顺志府志  顺天府志八十九 评论地址：https://www.jiaokey.com/book/detail/11365208.html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