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顺天府志八十二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河北顺志府志  顺天府志八十二 评论地址：https://www.jiaokey.com/book/detail/11365204.html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