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顺天府志八十一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河北顺志府志  顺天府志八十一 评论地址：https://www.jiaokey.com/book/detail/11365203.html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