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顺天府志七十九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总页数：206</w:t>
      </w:r>
    </w:p>
    <w:p>
      <w:r>
        <w:t>更多请访问教客网: www.jiaokey.com</w:t>
      </w:r>
    </w:p>
    <w:p>
      <w:r>
        <w:t>河北顺志府志  顺天府志七十九 评论地址：https://www.jiaokey.com/book/detail/11365202.html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