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顺天府志七十七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河北顺志府志  顺天府志七十七 评论地址：https://www.jiaokey.com/book/detail/11365201.html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