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第10册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山西盂县志  第10册 评论地址：https://www.jiaokey.com/book/detail/11365037.html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