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第7册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山西盂县志  第7册 评论地址：https://www.jiaokey.com/book/detail/11365034.html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