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书名：山西盂县志  第4册</w:t>
      </w:r>
    </w:p>
    <w:p>
      <w:r>
        <w:t>作者：（清）张岚奇纂修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山西盂县志  第4册 评论地址：https://www.jiaokey.com/book/detail/11365031.html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