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书名：Kiss中毒症 2</w:t>
      </w:r>
    </w:p>
    <w:p>
      <w:r>
        <w:t>作者：（韩）银戒指著；李正华译</w:t>
      </w:r>
    </w:p>
    <w:p>
      <w:r>
        <w:t>出版社：北京：华夏出版社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Kiss中毒症 2 评论地址：https://www.jiaokey.com/book/detail/11363340.html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