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书名：谁拆了我的汽车</w:t>
      </w:r>
    </w:p>
    <w:p>
      <w:r>
        <w:t>作者：迈克尔·约翰斯顿，莫拉·巴特菲尔德，路易萨·萨默维尔著；阿兰·奥斯汀等插图；谢崇实译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谁拆了我的汽车 评论地址：https://www.jiaokey.com/book/detail/11362508.html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