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书名：淄城镇志</w:t>
      </w:r>
    </w:p>
    <w:p>
      <w:r>
        <w:t>作者：&lt;font color=Red&gt;淄&lt;/font&gt;城镇志编纂委员会编</w:t>
      </w:r>
    </w:p>
    <w:p>
      <w:r>
        <w:t>出版社：济南:山东省地图出版社,2001.12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淄城镇志 评论地址：https://www.jiaokey.com/book/detail/11361830.html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