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书名：汲县志  第十三-十五卷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汲县志  第十三-十五卷 评论地址：https://www.jiaokey.com/book/detail/11361692.html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