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书名：汲县志  第十-十二卷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汲县志  第十-十二卷 评论地址：https://www.jiaokey.com/book/detail/11361691.html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