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书名：汲县志  第八-九卷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汲县志  第八-九卷 评论地址：https://www.jiaokey.com/book/detail/11361690.html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