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书名：汲县志  第二-四卷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汲县志  第二-四卷 评论地址：https://www.jiaokey.com/book/detail/11361688.html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