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书名：河阴县志  全境图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河阴县志  全境图 评论地址：https://www.jiaokey.com/book/detail/11361685.html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