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书名：河阴县志  第二-三卷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河阴县志  第二-三卷 评论地址：https://www.jiaokey.com/book/detail/11361684.html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