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书名：河阴县志  第4卷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河阴县志  第4卷 评论地址：https://www.jiaokey.com/book/detail/11361683.html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