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第五-六卷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河阴县志  第五-六卷 评论地址：https://www.jiaokey.com/book/detail/11361682.html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