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书名：河阴县志  第七-八卷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河阴县志  第七-八卷 评论地址：https://www.jiaokey.com/book/detail/11361681.html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