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第九-十一卷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河阴县志  第九-十一卷 评论地址：https://www.jiaokey.com/book/detail/11361680.html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