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书名：河阴县志  第13卷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河阴县志  第13卷 评论地址：https://www.jiaokey.com/book/detail/11361678.html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