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书名：河阴县志  第十四-十五卷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河阴县志  第十四-十五卷 评论地址：https://www.jiaokey.com/book/detail/11361677.html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