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第17卷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河阴县志  第17卷 评论地址：https://www.jiaokey.com/book/detail/11361675.html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