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书名：中牟县志  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中牟县志  兑 评论地址：https://www.jiaokey.com/book/detail/11361614.html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