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书名：河北葶城县志  第12卷  下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河北葶城县志  第12卷  下 评论地址：https://www.jiaokey.com/book/detail/11361036.html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