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书名：河北葶城县志  第6-11卷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河北葶城县志  第6-11卷 评论地址：https://www.jiaokey.com/book/detail/11361034.html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