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作者：王瑞方，白建乐主编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高血压 评论地址：https://www.jiaokey.com/book/detail/11359780.html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