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书名：十月怀胎吃什么</w:t>
      </w:r>
    </w:p>
    <w:p>
      <w:r>
        <w:t>作者：荫士安编著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十月怀胎吃什么 评论地址：https://www.jiaokey.com/book/detail/11359601.html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