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第12册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杞县志  第12册 评论地址：https://www.jiaokey.com/book/detail/11358724.html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