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书名：杞县志  第10册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杞县志  第10册 评论地址：https://www.jiaokey.com/book/detail/11358722.html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